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1360" w14:textId="77777777" w:rsidR="00354A3D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48"/>
          <w:szCs w:val="48"/>
        </w:rPr>
      </w:pPr>
      <w:r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7B51EF7C" w14:textId="6ABC3974" w:rsidR="006053F6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32"/>
          <w:szCs w:val="32"/>
        </w:rPr>
      </w:pPr>
      <w:r w:rsidRPr="00582940">
        <w:rPr>
          <w:rFonts w:ascii="Verdana" w:hAnsi="Verdana"/>
          <w:b/>
          <w:sz w:val="32"/>
          <w:szCs w:val="32"/>
        </w:rPr>
        <w:t>na okres</w:t>
      </w:r>
      <w:r w:rsidR="00A32A68" w:rsidRPr="00582940">
        <w:rPr>
          <w:rFonts w:ascii="Verdana" w:hAnsi="Verdana"/>
          <w:b/>
          <w:sz w:val="32"/>
          <w:szCs w:val="32"/>
        </w:rPr>
        <w:t xml:space="preserve"> </w:t>
      </w:r>
      <w:r w:rsidR="00132D77">
        <w:rPr>
          <w:rFonts w:ascii="Verdana" w:hAnsi="Verdana"/>
          <w:b/>
          <w:sz w:val="32"/>
          <w:szCs w:val="32"/>
        </w:rPr>
        <w:t>1</w:t>
      </w:r>
      <w:r w:rsidR="008641E2">
        <w:rPr>
          <w:rFonts w:ascii="Verdana" w:hAnsi="Verdana"/>
          <w:b/>
          <w:sz w:val="32"/>
          <w:szCs w:val="32"/>
        </w:rPr>
        <w:t>9</w:t>
      </w:r>
      <w:r w:rsidR="00132D77">
        <w:rPr>
          <w:rFonts w:ascii="Verdana" w:hAnsi="Verdana"/>
          <w:b/>
          <w:sz w:val="32"/>
          <w:szCs w:val="32"/>
        </w:rPr>
        <w:t>.</w:t>
      </w:r>
      <w:r w:rsidR="00010CFC">
        <w:rPr>
          <w:rFonts w:ascii="Verdana" w:hAnsi="Verdana"/>
          <w:b/>
          <w:sz w:val="32"/>
          <w:szCs w:val="32"/>
        </w:rPr>
        <w:t>05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 xml:space="preserve">- </w:t>
      </w:r>
      <w:r w:rsidR="008641E2">
        <w:rPr>
          <w:rFonts w:ascii="Verdana" w:hAnsi="Verdana"/>
          <w:b/>
          <w:sz w:val="32"/>
          <w:szCs w:val="32"/>
        </w:rPr>
        <w:t>23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010CFC">
        <w:rPr>
          <w:rFonts w:ascii="Verdana" w:hAnsi="Verdana"/>
          <w:b/>
          <w:sz w:val="32"/>
          <w:szCs w:val="32"/>
        </w:rPr>
        <w:t>05</w:t>
      </w:r>
      <w:r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8641E2">
        <w:rPr>
          <w:rFonts w:ascii="Verdana" w:hAnsi="Verdana"/>
          <w:b/>
          <w:sz w:val="32"/>
          <w:szCs w:val="32"/>
        </w:rPr>
        <w:t>5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3402"/>
        <w:gridCol w:w="4677"/>
        <w:gridCol w:w="4253"/>
      </w:tblGrid>
      <w:tr w:rsidR="006053F6" w14:paraId="78CBCF22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115D6F4C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8837061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57B14CC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0DD9D4F7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3735914D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3DD64F87" w14:textId="77777777" w:rsidR="006053F6" w:rsidRPr="0075391A" w:rsidRDefault="006053F6">
            <w:pPr>
              <w:rPr>
                <w:sz w:val="18"/>
                <w:szCs w:val="18"/>
              </w:rPr>
            </w:pPr>
            <w:r w:rsidRPr="0075391A">
              <w:rPr>
                <w:sz w:val="18"/>
                <w:szCs w:val="18"/>
              </w:rPr>
              <w:t xml:space="preserve">Poniedziałek </w:t>
            </w:r>
          </w:p>
        </w:tc>
        <w:tc>
          <w:tcPr>
            <w:tcW w:w="3402" w:type="dxa"/>
          </w:tcPr>
          <w:p w14:paraId="61B5B167" w14:textId="40F79142" w:rsidR="006053F6" w:rsidRPr="002C4F95" w:rsidRDefault="00E0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0CFC">
              <w:rPr>
                <w:sz w:val="20"/>
                <w:szCs w:val="20"/>
              </w:rPr>
              <w:t xml:space="preserve">Płatki  </w:t>
            </w:r>
            <w:r w:rsidR="008641E2">
              <w:rPr>
                <w:sz w:val="20"/>
                <w:szCs w:val="20"/>
              </w:rPr>
              <w:t>kukurydziane</w:t>
            </w:r>
            <w:r w:rsidR="0086325F">
              <w:rPr>
                <w:sz w:val="20"/>
                <w:szCs w:val="20"/>
              </w:rPr>
              <w:t xml:space="preserve">   </w:t>
            </w:r>
            <w:r w:rsidR="00010CFC">
              <w:rPr>
                <w:sz w:val="20"/>
                <w:szCs w:val="20"/>
              </w:rPr>
              <w:t>na  mleku</w:t>
            </w:r>
            <w:r w:rsidR="00867D29">
              <w:rPr>
                <w:sz w:val="20"/>
                <w:szCs w:val="20"/>
              </w:rPr>
              <w:t>,</w:t>
            </w:r>
            <w:r w:rsidR="00132D77">
              <w:rPr>
                <w:sz w:val="20"/>
                <w:szCs w:val="20"/>
              </w:rPr>
              <w:t xml:space="preserve"> bułka</w:t>
            </w:r>
            <w:r w:rsidR="00752AC8">
              <w:rPr>
                <w:sz w:val="20"/>
                <w:szCs w:val="20"/>
              </w:rPr>
              <w:t xml:space="preserve"> pieczywo  razo</w:t>
            </w:r>
            <w:r w:rsidR="00867D29">
              <w:rPr>
                <w:sz w:val="20"/>
                <w:szCs w:val="20"/>
              </w:rPr>
              <w:t xml:space="preserve">we,  masło 80%  </w:t>
            </w:r>
            <w:r w:rsidR="003F4EBF">
              <w:rPr>
                <w:sz w:val="20"/>
                <w:szCs w:val="20"/>
              </w:rPr>
              <w:t xml:space="preserve">, </w:t>
            </w:r>
            <w:r w:rsidR="00640368">
              <w:rPr>
                <w:sz w:val="20"/>
                <w:szCs w:val="20"/>
              </w:rPr>
              <w:t>jajecznica  ze  szczypiorem</w:t>
            </w:r>
            <w:r w:rsidR="00867D29">
              <w:rPr>
                <w:sz w:val="20"/>
                <w:szCs w:val="20"/>
              </w:rPr>
              <w:t xml:space="preserve">, </w:t>
            </w:r>
            <w:r w:rsidR="002358F0">
              <w:rPr>
                <w:sz w:val="20"/>
                <w:szCs w:val="20"/>
              </w:rPr>
              <w:t xml:space="preserve">herbata  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</w:p>
          <w:p w14:paraId="1263A193" w14:textId="77777777" w:rsidR="00C558C3" w:rsidRPr="002C4F95" w:rsidRDefault="00C558C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677" w:type="dxa"/>
          </w:tcPr>
          <w:p w14:paraId="133A4020" w14:textId="08795B41" w:rsidR="006053F6" w:rsidRPr="002C4F95" w:rsidRDefault="008641E2" w:rsidP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Zupa  </w:t>
            </w:r>
            <w:r w:rsidR="00111C65">
              <w:rPr>
                <w:sz w:val="20"/>
                <w:szCs w:val="20"/>
              </w:rPr>
              <w:t>krupnik</w:t>
            </w:r>
            <w:r>
              <w:rPr>
                <w:sz w:val="20"/>
                <w:szCs w:val="20"/>
              </w:rPr>
              <w:t xml:space="preserve">  kotlet  mielony,  ziemniaki  z  koprem, mizeria</w:t>
            </w:r>
            <w:r w:rsidR="001978B2">
              <w:rPr>
                <w:sz w:val="20"/>
                <w:szCs w:val="20"/>
              </w:rPr>
              <w:t>,</w:t>
            </w:r>
            <w:r w:rsidR="00010CFC">
              <w:rPr>
                <w:sz w:val="20"/>
                <w:szCs w:val="20"/>
              </w:rPr>
              <w:t xml:space="preserve">   kompot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14:paraId="3CBAB62F" w14:textId="77777777" w:rsidR="006053F6" w:rsidRPr="002C4F95" w:rsidRDefault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pszenne,  pieczywo  razowe,  masło80%,  sałata,  </w:t>
            </w:r>
            <w:r w:rsidR="00E05B3E">
              <w:rPr>
                <w:sz w:val="20"/>
                <w:szCs w:val="20"/>
              </w:rPr>
              <w:t>szynka z  beczki</w:t>
            </w:r>
            <w:r>
              <w:rPr>
                <w:sz w:val="20"/>
                <w:szCs w:val="20"/>
              </w:rPr>
              <w:t>,  pomidor,</w:t>
            </w:r>
            <w:r w:rsidR="00F37ADC">
              <w:rPr>
                <w:sz w:val="20"/>
                <w:szCs w:val="20"/>
              </w:rPr>
              <w:t xml:space="preserve"> </w:t>
            </w:r>
            <w:r w:rsidR="00323BE2">
              <w:rPr>
                <w:sz w:val="20"/>
                <w:szCs w:val="20"/>
              </w:rPr>
              <w:t xml:space="preserve">herbata  </w:t>
            </w:r>
            <w:r w:rsidR="007C394C">
              <w:rPr>
                <w:sz w:val="20"/>
                <w:szCs w:val="20"/>
              </w:rPr>
              <w:t xml:space="preserve">  malinowa.</w:t>
            </w:r>
          </w:p>
          <w:p w14:paraId="61EC0981" w14:textId="77777777" w:rsidR="00D21B53" w:rsidRPr="002C4F95" w:rsidRDefault="00D21B5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5D32FAD8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1D13FEFB" w14:textId="77777777" w:rsidR="006053F6" w:rsidRDefault="00A32A68">
            <w:r>
              <w:t>wtorek</w:t>
            </w:r>
          </w:p>
        </w:tc>
        <w:tc>
          <w:tcPr>
            <w:tcW w:w="3402" w:type="dxa"/>
          </w:tcPr>
          <w:p w14:paraId="2329AC04" w14:textId="77719568" w:rsidR="006053F6" w:rsidRPr="002C4F95" w:rsidRDefault="007067B0">
            <w:r w:rsidRPr="002C4F95">
              <w:t xml:space="preserve">Pieczywo  pszenne,  pieczywo  razowe  z  ziarnami, </w:t>
            </w:r>
            <w:r w:rsidR="00752AC8">
              <w:t xml:space="preserve">masło  80% masło  roślinne, </w:t>
            </w:r>
            <w:r w:rsidR="001E6170">
              <w:t xml:space="preserve"> </w:t>
            </w:r>
            <w:r w:rsidR="00640368">
              <w:t>wędlina</w:t>
            </w:r>
            <w:r w:rsidR="00010CFC">
              <w:t>,</w:t>
            </w:r>
            <w:r w:rsidR="001E6170">
              <w:t xml:space="preserve"> </w:t>
            </w:r>
            <w:r w:rsidRPr="002C4F95">
              <w:t xml:space="preserve">  pomidor  ze  szczy</w:t>
            </w:r>
            <w:r w:rsidR="005E6310">
              <w:t>piorem</w:t>
            </w:r>
            <w:r w:rsidRPr="002C4F95">
              <w:t>, kakao  na  mleku.</w:t>
            </w:r>
          </w:p>
          <w:p w14:paraId="10B8DE36" w14:textId="77777777" w:rsidR="0034318B" w:rsidRPr="002C4F95" w:rsidRDefault="0034318B">
            <w:r w:rsidRPr="002C4F95">
              <w:t>*(1,</w:t>
            </w:r>
            <w:r w:rsidR="00151DAD">
              <w:t>3,</w:t>
            </w:r>
            <w:r w:rsidRPr="002C4F95">
              <w:t>7)</w:t>
            </w:r>
          </w:p>
        </w:tc>
        <w:tc>
          <w:tcPr>
            <w:tcW w:w="4677" w:type="dxa"/>
          </w:tcPr>
          <w:p w14:paraId="1F317F68" w14:textId="2FBD230F" w:rsidR="006053F6" w:rsidRPr="002C4F95" w:rsidRDefault="00132D77">
            <w:r>
              <w:t xml:space="preserve">Zupa  </w:t>
            </w:r>
            <w:r w:rsidR="008641E2">
              <w:t>rosół   z  makaronem,  zieleniną</w:t>
            </w:r>
            <w:r w:rsidR="00010CFC">
              <w:t xml:space="preserve">, </w:t>
            </w:r>
            <w:r>
              <w:t xml:space="preserve"> </w:t>
            </w:r>
            <w:r w:rsidR="0071718B">
              <w:t>kompot  wieloowocowy</w:t>
            </w:r>
            <w:r w:rsidR="00F0229A">
              <w:t xml:space="preserve"> </w:t>
            </w:r>
            <w:r w:rsidR="0071718B">
              <w:t>.</w:t>
            </w:r>
            <w:r w:rsidR="00F0229A">
              <w:t>fasolka  szparagowa,</w:t>
            </w:r>
            <w:r w:rsidR="00CA576C">
              <w:t xml:space="preserve">  jabłko</w:t>
            </w:r>
          </w:p>
          <w:p w14:paraId="48F17EB0" w14:textId="77777777" w:rsidR="00D21B53" w:rsidRPr="002C4F95" w:rsidRDefault="00F02542">
            <w:r>
              <w:t>*(7,9,</w:t>
            </w:r>
            <w:r w:rsidR="00D21B53" w:rsidRPr="002C4F95">
              <w:t>)</w:t>
            </w:r>
          </w:p>
        </w:tc>
        <w:tc>
          <w:tcPr>
            <w:tcW w:w="4253" w:type="dxa"/>
          </w:tcPr>
          <w:p w14:paraId="5F3707CC" w14:textId="0B93E1CB" w:rsidR="00D21B53" w:rsidRPr="002C4F95" w:rsidRDefault="00C131AE">
            <w:r>
              <w:t xml:space="preserve">  </w:t>
            </w:r>
            <w:r w:rsidR="00132D77">
              <w:t xml:space="preserve"> </w:t>
            </w:r>
            <w:r w:rsidR="00010CFC">
              <w:t>Pieczywo  pszenne,  pieczywo  razowe,  masło,</w:t>
            </w:r>
            <w:r w:rsidR="00F0229A">
              <w:t xml:space="preserve"> </w:t>
            </w:r>
            <w:r w:rsidR="00640368">
              <w:t>pasta   z  makreli,  ser  żółty,</w:t>
            </w:r>
            <w:r w:rsidR="00010CFC">
              <w:t xml:space="preserve"> </w:t>
            </w:r>
            <w:r w:rsidR="00132D77">
              <w:t xml:space="preserve"> herbata   z cytryn</w:t>
            </w:r>
            <w:r w:rsidR="00F02542"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45CEC8BC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07CE133A" w14:textId="77777777" w:rsidR="006053F6" w:rsidRDefault="00A32A68">
            <w:r>
              <w:t>środa</w:t>
            </w:r>
          </w:p>
        </w:tc>
        <w:tc>
          <w:tcPr>
            <w:tcW w:w="3402" w:type="dxa"/>
          </w:tcPr>
          <w:p w14:paraId="07C45AFC" w14:textId="53E8FA9F" w:rsidR="006053F6" w:rsidRPr="002C4F95" w:rsidRDefault="002C5AE5">
            <w:r>
              <w:t>lane</w:t>
            </w:r>
            <w:r w:rsidR="00C131AE">
              <w:t xml:space="preserve">  na  mleku</w:t>
            </w:r>
            <w:r w:rsidR="00752AC8">
              <w:t xml:space="preserve"> bułka  długa  z  masłem 80%</w:t>
            </w:r>
            <w:r w:rsidR="0071718B">
              <w:t xml:space="preserve"> </w:t>
            </w:r>
            <w:r w:rsidR="00752AC8">
              <w:t xml:space="preserve">,  masło  roślinne, </w:t>
            </w:r>
            <w:r w:rsidR="0071718B">
              <w:t>chleb  razowy</w:t>
            </w:r>
            <w:r w:rsidR="00010CFC">
              <w:t>,  twarożek,</w:t>
            </w:r>
            <w:r w:rsidR="00B31697">
              <w:t xml:space="preserve"> </w:t>
            </w:r>
            <w:r w:rsidR="00D229A5">
              <w:t xml:space="preserve">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12E330E5" w14:textId="77777777" w:rsidR="004B0D98" w:rsidRPr="002C4F95" w:rsidRDefault="004B0D98"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677" w:type="dxa"/>
          </w:tcPr>
          <w:p w14:paraId="30D76F46" w14:textId="066D9A35" w:rsidR="00354A3D" w:rsidRDefault="00D86504" w:rsidP="00BB1928">
            <w:r>
              <w:t>Zup</w:t>
            </w:r>
            <w:r w:rsidR="0086325F">
              <w:t xml:space="preserve">a  </w:t>
            </w:r>
            <w:r w:rsidR="00F0229A">
              <w:t xml:space="preserve">fasolowa,  wołowina   w  sosie  własnym,  kasza   pęczak,  surówka  kapusty  pekińskiej,  marchewki,  jabłka,  kukurydzy,  sos  majonezowo,  jogurtowy, </w:t>
            </w:r>
            <w:r w:rsidR="001F2A17">
              <w:t xml:space="preserve"> kompot  z  owoców  mieszanych</w:t>
            </w:r>
            <w:r w:rsidR="00332FBB">
              <w:t>,  jabłko</w:t>
            </w:r>
            <w:r w:rsidR="008516F9">
              <w:t xml:space="preserve"> </w:t>
            </w:r>
          </w:p>
          <w:p w14:paraId="53D49F1A" w14:textId="77777777" w:rsidR="006053F6" w:rsidRPr="002C4F95" w:rsidRDefault="001B2FBC" w:rsidP="00BB1928">
            <w:r>
              <w:t>*(7,1</w:t>
            </w:r>
            <w:r w:rsidR="00D21B53" w:rsidRPr="002C4F95">
              <w:t>,9)</w:t>
            </w:r>
          </w:p>
        </w:tc>
        <w:tc>
          <w:tcPr>
            <w:tcW w:w="4253" w:type="dxa"/>
          </w:tcPr>
          <w:p w14:paraId="5D028C57" w14:textId="19A3C03E" w:rsidR="001F3E65" w:rsidRPr="002C4F95" w:rsidRDefault="00C131AE">
            <w:r>
              <w:t xml:space="preserve">Pieczywo  pszenne,  pieczywo  razowe,  masło,  </w:t>
            </w:r>
            <w:r w:rsidR="00670740">
              <w:t>sałata, polędwica   drobiowa, pomidor  ze  szczypiorem,</w:t>
            </w:r>
            <w:r>
              <w:t xml:space="preserve"> herbata  owocowa</w:t>
            </w:r>
            <w:r w:rsidR="00752AC8">
              <w:t>*</w:t>
            </w:r>
            <w:r w:rsidR="00176A49">
              <w:t>( 1, 9, 7)</w:t>
            </w:r>
          </w:p>
        </w:tc>
      </w:tr>
      <w:tr w:rsidR="006053F6" w14:paraId="738CB9FE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28F7BA0D" w14:textId="77777777" w:rsidR="006053F6" w:rsidRDefault="00A32A68">
            <w:r>
              <w:t>czwartek</w:t>
            </w:r>
          </w:p>
        </w:tc>
        <w:tc>
          <w:tcPr>
            <w:tcW w:w="3402" w:type="dxa"/>
          </w:tcPr>
          <w:p w14:paraId="42A951D3" w14:textId="260E50CF" w:rsidR="00354A3D" w:rsidRDefault="000511C5" w:rsidP="00354A3D">
            <w:r w:rsidRPr="002C4F95">
              <w:t>Pieczywo  pszenne,  pieczywo  razowe,  mas</w:t>
            </w:r>
            <w:r w:rsidR="003B6975">
              <w:t>ło</w:t>
            </w:r>
            <w:r w:rsidR="007C394C">
              <w:t xml:space="preserve"> 80%</w:t>
            </w:r>
            <w:r w:rsidR="00515134">
              <w:t>,  sałata  wędlina</w:t>
            </w:r>
            <w:r w:rsidR="00640368">
              <w:t>, rzodkiewka,</w:t>
            </w:r>
            <w:r w:rsidR="0034318B" w:rsidRPr="002C4F95">
              <w:t xml:space="preserve">  kawa  inka   z  błonnikiem, na  mleku</w:t>
            </w:r>
          </w:p>
          <w:p w14:paraId="74B4E1F8" w14:textId="77777777" w:rsidR="006053F6" w:rsidRPr="002C4F95" w:rsidRDefault="00752AC8" w:rsidP="00354A3D">
            <w:r>
              <w:t>*(</w:t>
            </w:r>
            <w:r w:rsidR="004B0D98" w:rsidRPr="002C4F95">
              <w:t>1,</w:t>
            </w:r>
            <w:r w:rsidR="00F02542">
              <w:t xml:space="preserve"> </w:t>
            </w:r>
            <w:r w:rsidR="004B0D98" w:rsidRPr="002C4F95">
              <w:t>7)</w:t>
            </w:r>
          </w:p>
        </w:tc>
        <w:tc>
          <w:tcPr>
            <w:tcW w:w="4677" w:type="dxa"/>
          </w:tcPr>
          <w:p w14:paraId="5A4DCA86" w14:textId="011BAC37" w:rsidR="00354A3D" w:rsidRDefault="00D86504" w:rsidP="00AA24EC">
            <w:r>
              <w:t>Zupa,</w:t>
            </w:r>
            <w:r w:rsidR="0086325F">
              <w:t xml:space="preserve"> </w:t>
            </w:r>
            <w:r w:rsidR="00F0229A">
              <w:t>barszcz  biały,</w:t>
            </w:r>
            <w:r w:rsidR="0086325F">
              <w:t xml:space="preserve">  kluski  śląskie </w:t>
            </w:r>
            <w:r>
              <w:t>,</w:t>
            </w:r>
            <w:r w:rsidR="0086325F">
              <w:t xml:space="preserve">kapusta  </w:t>
            </w:r>
            <w:r w:rsidR="004662B6">
              <w:t xml:space="preserve">młoda, </w:t>
            </w:r>
            <w:r w:rsidR="0086325F">
              <w:t>zasmażana</w:t>
            </w:r>
            <w:r>
              <w:t xml:space="preserve">  woda  z  cytryną</w:t>
            </w:r>
          </w:p>
          <w:p w14:paraId="755F5204" w14:textId="77777777" w:rsidR="004B0D98" w:rsidRPr="002C4F95" w:rsidRDefault="00F02542" w:rsidP="00AA24EC">
            <w:r>
              <w:t>*(1,7</w:t>
            </w:r>
            <w:r w:rsidR="00D21B53" w:rsidRPr="002C4F95">
              <w:t>,9</w:t>
            </w:r>
            <w:r w:rsidR="004B0D98" w:rsidRPr="002C4F95">
              <w:t>)</w:t>
            </w:r>
          </w:p>
        </w:tc>
        <w:tc>
          <w:tcPr>
            <w:tcW w:w="4253" w:type="dxa"/>
          </w:tcPr>
          <w:p w14:paraId="64DA4D66" w14:textId="1B177D01" w:rsidR="00354A3D" w:rsidRDefault="00235C28">
            <w:r>
              <w:t>Budyń  czekoladowy, chrupojadki.</w:t>
            </w:r>
          </w:p>
          <w:p w14:paraId="25D83C44" w14:textId="77777777" w:rsidR="004B0D98" w:rsidRPr="002C4F95" w:rsidRDefault="00752AC8">
            <w:r>
              <w:t>*(</w:t>
            </w:r>
            <w:r w:rsidR="004B0D98" w:rsidRPr="002C4F95">
              <w:t>1,7)</w:t>
            </w:r>
          </w:p>
        </w:tc>
      </w:tr>
      <w:tr w:rsidR="006053F6" w14:paraId="5B2EFC01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78C83570" w14:textId="77777777" w:rsidR="006053F6" w:rsidRDefault="0042506A" w:rsidP="00A32A68">
            <w:r>
              <w:t xml:space="preserve">Piątek    </w:t>
            </w:r>
          </w:p>
        </w:tc>
        <w:tc>
          <w:tcPr>
            <w:tcW w:w="3402" w:type="dxa"/>
          </w:tcPr>
          <w:p w14:paraId="33B706BE" w14:textId="48D16315" w:rsidR="00354A3D" w:rsidRDefault="002E11B7" w:rsidP="004A75FD">
            <w:r>
              <w:t xml:space="preserve"> </w:t>
            </w:r>
            <w:r w:rsidR="00AE159E">
              <w:t>Z</w:t>
            </w:r>
            <w:r w:rsidR="006E0CBE">
              <w:t>upa  mleczna   z  makaronem</w:t>
            </w:r>
            <w:r w:rsidR="00B16E48">
              <w:t>, 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515134">
              <w:t>polędwica  drobiowa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</w:p>
          <w:p w14:paraId="0F8A8703" w14:textId="77777777" w:rsidR="006053F6" w:rsidRPr="002C4F95" w:rsidRDefault="00752AC8" w:rsidP="004A75FD">
            <w:r>
              <w:t>*(</w:t>
            </w:r>
            <w:r w:rsidR="00E92B52">
              <w:t>1.7.</w:t>
            </w:r>
            <w:r>
              <w:t>)</w:t>
            </w:r>
          </w:p>
        </w:tc>
        <w:tc>
          <w:tcPr>
            <w:tcW w:w="4677" w:type="dxa"/>
          </w:tcPr>
          <w:p w14:paraId="506A255A" w14:textId="64062FD3" w:rsidR="00752AC8" w:rsidRDefault="00B16E48" w:rsidP="00E72CEB">
            <w:r>
              <w:t xml:space="preserve">Zupa </w:t>
            </w:r>
            <w:r w:rsidR="00111C65">
              <w:t>kalafiorowa  z  ryżem</w:t>
            </w:r>
            <w:r w:rsidR="0086325F">
              <w:t xml:space="preserve">  </w:t>
            </w:r>
            <w:r w:rsidR="002B14FD">
              <w:t>,  ryba w   panierce</w:t>
            </w:r>
            <w:r w:rsidR="0042506A">
              <w:t xml:space="preserve">,  ziemniaki  z  koprem,  </w:t>
            </w:r>
            <w:r w:rsidR="007C394C">
              <w:t>surówka   z</w:t>
            </w:r>
            <w:r w:rsidR="004662B6">
              <w:t xml:space="preserve">  kapusty  kiszonej</w:t>
            </w:r>
            <w:r w:rsidR="007C394C">
              <w:t xml:space="preserve">  </w:t>
            </w:r>
            <w:r w:rsidR="0042506A">
              <w:t xml:space="preserve"> marchewki, jabłka,  </w:t>
            </w:r>
            <w:r w:rsidR="002B14FD">
              <w:t xml:space="preserve"> kompot  wiśniowy.</w:t>
            </w:r>
          </w:p>
          <w:p w14:paraId="1327CE6E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3" w:type="dxa"/>
          </w:tcPr>
          <w:p w14:paraId="7927188A" w14:textId="3E73CD80" w:rsidR="006053F6" w:rsidRDefault="00D55B1A" w:rsidP="003A1107">
            <w:r>
              <w:t>Chleb biały,  chleb  zdrówko mas</w:t>
            </w:r>
            <w:r w:rsidR="00C131AE">
              <w:t xml:space="preserve">ło,  jogurt  </w:t>
            </w:r>
            <w:r w:rsidR="008A7373">
              <w:t>, owoc.</w:t>
            </w:r>
          </w:p>
          <w:p w14:paraId="6BE56A61" w14:textId="77777777" w:rsidR="00752AC8" w:rsidRPr="002C4F95" w:rsidRDefault="00752AC8" w:rsidP="003A1107">
            <w:r>
              <w:t>*(1,3,7)</w:t>
            </w:r>
          </w:p>
        </w:tc>
      </w:tr>
    </w:tbl>
    <w:p w14:paraId="34869A71" w14:textId="76B5F193" w:rsidR="00985656" w:rsidRDefault="00C545B5" w:rsidP="00A027CF">
      <w:r>
        <w:t xml:space="preserve">             </w:t>
      </w:r>
    </w:p>
    <w:p w14:paraId="3D017D61" w14:textId="77777777" w:rsidR="00BC2BB8" w:rsidRDefault="00BC2BB8" w:rsidP="00A027CF"/>
    <w:p w14:paraId="2ADF9FFE" w14:textId="77777777" w:rsidR="00C545B5" w:rsidRPr="00C545B5" w:rsidRDefault="00C545B5" w:rsidP="00A027C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Między  posiłkami wydawane   są </w:t>
      </w:r>
      <w:r w:rsidR="00490A9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owoce</w:t>
      </w:r>
    </w:p>
    <w:sectPr w:rsidR="00C545B5" w:rsidRPr="00C545B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D2DE" w14:textId="77777777" w:rsidR="00797F0E" w:rsidRDefault="00797F0E" w:rsidP="00A027CF">
      <w:pPr>
        <w:spacing w:after="0" w:line="240" w:lineRule="auto"/>
      </w:pPr>
      <w:r>
        <w:separator/>
      </w:r>
    </w:p>
  </w:endnote>
  <w:endnote w:type="continuationSeparator" w:id="0">
    <w:p w14:paraId="02929347" w14:textId="77777777" w:rsidR="00797F0E" w:rsidRDefault="00797F0E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B14A" w14:textId="77777777" w:rsidR="00797F0E" w:rsidRDefault="00797F0E" w:rsidP="00A027CF">
      <w:pPr>
        <w:spacing w:after="0" w:line="240" w:lineRule="auto"/>
      </w:pPr>
      <w:r>
        <w:separator/>
      </w:r>
    </w:p>
  </w:footnote>
  <w:footnote w:type="continuationSeparator" w:id="0">
    <w:p w14:paraId="66AEA01B" w14:textId="77777777" w:rsidR="00797F0E" w:rsidRDefault="00797F0E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F6"/>
    <w:rsid w:val="0000541D"/>
    <w:rsid w:val="00007C22"/>
    <w:rsid w:val="00010CFC"/>
    <w:rsid w:val="00014ED2"/>
    <w:rsid w:val="000511C5"/>
    <w:rsid w:val="00061170"/>
    <w:rsid w:val="00070C71"/>
    <w:rsid w:val="00074285"/>
    <w:rsid w:val="00084A20"/>
    <w:rsid w:val="00111C65"/>
    <w:rsid w:val="001141D8"/>
    <w:rsid w:val="00122482"/>
    <w:rsid w:val="00132D77"/>
    <w:rsid w:val="001502A3"/>
    <w:rsid w:val="00151DAD"/>
    <w:rsid w:val="00164DE9"/>
    <w:rsid w:val="00176A49"/>
    <w:rsid w:val="001978B2"/>
    <w:rsid w:val="001B2FBC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35C28"/>
    <w:rsid w:val="00240AEE"/>
    <w:rsid w:val="0024347B"/>
    <w:rsid w:val="00261E4D"/>
    <w:rsid w:val="00271A32"/>
    <w:rsid w:val="002A65FB"/>
    <w:rsid w:val="002B14FD"/>
    <w:rsid w:val="002C4F95"/>
    <w:rsid w:val="002C5AE5"/>
    <w:rsid w:val="002E11B7"/>
    <w:rsid w:val="002E5308"/>
    <w:rsid w:val="00313DD1"/>
    <w:rsid w:val="00323BE2"/>
    <w:rsid w:val="00332FBB"/>
    <w:rsid w:val="00335526"/>
    <w:rsid w:val="0034318B"/>
    <w:rsid w:val="00354A3D"/>
    <w:rsid w:val="003A1107"/>
    <w:rsid w:val="003B44FC"/>
    <w:rsid w:val="003B6975"/>
    <w:rsid w:val="003D6052"/>
    <w:rsid w:val="003D6F33"/>
    <w:rsid w:val="003F4EBF"/>
    <w:rsid w:val="00413B76"/>
    <w:rsid w:val="0042506A"/>
    <w:rsid w:val="004301FD"/>
    <w:rsid w:val="0045611B"/>
    <w:rsid w:val="0046035D"/>
    <w:rsid w:val="004662B6"/>
    <w:rsid w:val="00472F4C"/>
    <w:rsid w:val="0047697B"/>
    <w:rsid w:val="00490A97"/>
    <w:rsid w:val="004A75FD"/>
    <w:rsid w:val="004B0D98"/>
    <w:rsid w:val="004C6678"/>
    <w:rsid w:val="005107CB"/>
    <w:rsid w:val="00515134"/>
    <w:rsid w:val="00534B21"/>
    <w:rsid w:val="00543834"/>
    <w:rsid w:val="00582940"/>
    <w:rsid w:val="00591005"/>
    <w:rsid w:val="005A30B1"/>
    <w:rsid w:val="005A45C6"/>
    <w:rsid w:val="005C20AE"/>
    <w:rsid w:val="005E6310"/>
    <w:rsid w:val="005E72EB"/>
    <w:rsid w:val="005F10DF"/>
    <w:rsid w:val="005F160D"/>
    <w:rsid w:val="006053F6"/>
    <w:rsid w:val="00610D87"/>
    <w:rsid w:val="0061765D"/>
    <w:rsid w:val="0063354D"/>
    <w:rsid w:val="00640368"/>
    <w:rsid w:val="006612E2"/>
    <w:rsid w:val="00662CCE"/>
    <w:rsid w:val="00663442"/>
    <w:rsid w:val="0066617F"/>
    <w:rsid w:val="00670740"/>
    <w:rsid w:val="00676BBE"/>
    <w:rsid w:val="006868DB"/>
    <w:rsid w:val="006B6194"/>
    <w:rsid w:val="006C6427"/>
    <w:rsid w:val="006E0CBE"/>
    <w:rsid w:val="006F7ED2"/>
    <w:rsid w:val="007067B0"/>
    <w:rsid w:val="0071023E"/>
    <w:rsid w:val="00716594"/>
    <w:rsid w:val="0071718B"/>
    <w:rsid w:val="00724523"/>
    <w:rsid w:val="007435F7"/>
    <w:rsid w:val="00747036"/>
    <w:rsid w:val="00747955"/>
    <w:rsid w:val="00752AC8"/>
    <w:rsid w:val="0075391A"/>
    <w:rsid w:val="00771CD4"/>
    <w:rsid w:val="00786A0B"/>
    <w:rsid w:val="007949E2"/>
    <w:rsid w:val="00797F0E"/>
    <w:rsid w:val="007A6424"/>
    <w:rsid w:val="007B031F"/>
    <w:rsid w:val="007C394C"/>
    <w:rsid w:val="007F7C98"/>
    <w:rsid w:val="00846390"/>
    <w:rsid w:val="00846454"/>
    <w:rsid w:val="00850954"/>
    <w:rsid w:val="008516F9"/>
    <w:rsid w:val="0086325F"/>
    <w:rsid w:val="008641E2"/>
    <w:rsid w:val="00867D29"/>
    <w:rsid w:val="008A7373"/>
    <w:rsid w:val="008C6E74"/>
    <w:rsid w:val="00934677"/>
    <w:rsid w:val="00935F90"/>
    <w:rsid w:val="00937B42"/>
    <w:rsid w:val="009532AA"/>
    <w:rsid w:val="0097080B"/>
    <w:rsid w:val="00985656"/>
    <w:rsid w:val="009C48EA"/>
    <w:rsid w:val="009E2616"/>
    <w:rsid w:val="00A027CF"/>
    <w:rsid w:val="00A15B56"/>
    <w:rsid w:val="00A32A68"/>
    <w:rsid w:val="00A4601D"/>
    <w:rsid w:val="00A51315"/>
    <w:rsid w:val="00A52AF1"/>
    <w:rsid w:val="00A60E69"/>
    <w:rsid w:val="00A7503A"/>
    <w:rsid w:val="00A8774E"/>
    <w:rsid w:val="00A97121"/>
    <w:rsid w:val="00AA2248"/>
    <w:rsid w:val="00AA24EC"/>
    <w:rsid w:val="00AB056D"/>
    <w:rsid w:val="00AC1E4A"/>
    <w:rsid w:val="00AE159E"/>
    <w:rsid w:val="00B00B3A"/>
    <w:rsid w:val="00B16E48"/>
    <w:rsid w:val="00B25F87"/>
    <w:rsid w:val="00B31697"/>
    <w:rsid w:val="00B72568"/>
    <w:rsid w:val="00BB1928"/>
    <w:rsid w:val="00BC2BB8"/>
    <w:rsid w:val="00BC7BFB"/>
    <w:rsid w:val="00BD16D2"/>
    <w:rsid w:val="00BE5105"/>
    <w:rsid w:val="00C027E4"/>
    <w:rsid w:val="00C0297A"/>
    <w:rsid w:val="00C131AE"/>
    <w:rsid w:val="00C31B68"/>
    <w:rsid w:val="00C31F17"/>
    <w:rsid w:val="00C32A61"/>
    <w:rsid w:val="00C45DBE"/>
    <w:rsid w:val="00C545B5"/>
    <w:rsid w:val="00C558C3"/>
    <w:rsid w:val="00C57CD9"/>
    <w:rsid w:val="00C7333F"/>
    <w:rsid w:val="00C94513"/>
    <w:rsid w:val="00C97C54"/>
    <w:rsid w:val="00CA576C"/>
    <w:rsid w:val="00CC49DB"/>
    <w:rsid w:val="00CC5F7F"/>
    <w:rsid w:val="00CE3C09"/>
    <w:rsid w:val="00CE3CDA"/>
    <w:rsid w:val="00D10DEF"/>
    <w:rsid w:val="00D21B53"/>
    <w:rsid w:val="00D229A5"/>
    <w:rsid w:val="00D305D2"/>
    <w:rsid w:val="00D3349D"/>
    <w:rsid w:val="00D4583B"/>
    <w:rsid w:val="00D55B1A"/>
    <w:rsid w:val="00D617D5"/>
    <w:rsid w:val="00D86504"/>
    <w:rsid w:val="00DA7A1C"/>
    <w:rsid w:val="00DB7C58"/>
    <w:rsid w:val="00DC4182"/>
    <w:rsid w:val="00DE6495"/>
    <w:rsid w:val="00E05B3E"/>
    <w:rsid w:val="00E21C2C"/>
    <w:rsid w:val="00E56346"/>
    <w:rsid w:val="00E568A6"/>
    <w:rsid w:val="00E655E7"/>
    <w:rsid w:val="00E72040"/>
    <w:rsid w:val="00E72CEB"/>
    <w:rsid w:val="00E92B52"/>
    <w:rsid w:val="00EA1E71"/>
    <w:rsid w:val="00EF521E"/>
    <w:rsid w:val="00EF57CA"/>
    <w:rsid w:val="00F0229A"/>
    <w:rsid w:val="00F02542"/>
    <w:rsid w:val="00F350A6"/>
    <w:rsid w:val="00F374E6"/>
    <w:rsid w:val="00F37ADC"/>
    <w:rsid w:val="00F41081"/>
    <w:rsid w:val="00F537EA"/>
    <w:rsid w:val="00F66D50"/>
    <w:rsid w:val="00F84C4D"/>
    <w:rsid w:val="00FA0D96"/>
    <w:rsid w:val="00FD23AC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654"/>
  <w15:docId w15:val="{EFDF5C94-7F2D-4A8D-8DB2-1D6FA2F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2D9A0-22D5-405B-A954-B81FDC54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2021-09-22T11:30:00Z</cp:lastPrinted>
  <dcterms:created xsi:type="dcterms:W3CDTF">2025-05-19T10:15:00Z</dcterms:created>
  <dcterms:modified xsi:type="dcterms:W3CDTF">2025-05-19T10:15:00Z</dcterms:modified>
</cp:coreProperties>
</file>